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10" w:type="dxa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400"/>
        <w:gridCol w:w="1846"/>
        <w:gridCol w:w="1010"/>
        <w:gridCol w:w="1504"/>
        <w:gridCol w:w="1541"/>
        <w:gridCol w:w="1540"/>
        <w:gridCol w:w="1678"/>
        <w:gridCol w:w="1540"/>
        <w:gridCol w:w="1540"/>
        <w:gridCol w:w="487"/>
      </w:tblGrid>
      <w:tr w:rsidR="00117E4D" w:rsidRPr="005E443C" w14:paraId="2F5FD6AE" w14:textId="77777777" w:rsidTr="00B943E0">
        <w:trPr>
          <w:trHeight w:val="315"/>
        </w:trPr>
        <w:tc>
          <w:tcPr>
            <w:tcW w:w="15510" w:type="dxa"/>
            <w:gridSpan w:val="1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1767D81B" w14:textId="77777777" w:rsidR="00117E4D" w:rsidRPr="00F10878" w:rsidRDefault="00117E4D" w:rsidP="00B94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  <w:bookmarkStart w:id="0" w:name="_Hlk196142201"/>
            <w:r w:rsidRPr="00F10878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 xml:space="preserve">Расписание онлайн-занятий </w:t>
            </w:r>
          </w:p>
          <w:p w14:paraId="05DA3DCF" w14:textId="77777777" w:rsidR="00117E4D" w:rsidRDefault="00164C83" w:rsidP="00B94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 xml:space="preserve">ГАОУ ДО РД </w:t>
            </w:r>
            <w:r w:rsidR="00117E4D" w:rsidRPr="00F10878"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  <w:t>«Центр развития талантов «Альтаир»</w:t>
            </w:r>
          </w:p>
          <w:p w14:paraId="2081D1F1" w14:textId="77777777" w:rsidR="00164C83" w:rsidRPr="00F10878" w:rsidRDefault="00164C83" w:rsidP="00B94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4"/>
              </w:rPr>
            </w:pPr>
          </w:p>
        </w:tc>
      </w:tr>
      <w:tr w:rsidR="00117E4D" w:rsidRPr="005E443C" w14:paraId="5A030166" w14:textId="77777777" w:rsidTr="00B943E0">
        <w:trPr>
          <w:trHeight w:val="315"/>
        </w:trPr>
        <w:tc>
          <w:tcPr>
            <w:tcW w:w="15510" w:type="dxa"/>
            <w:gridSpan w:val="1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14:paraId="0ABB99A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</w:tc>
      </w:tr>
      <w:tr w:rsidR="00CD7A22" w:rsidRPr="005E443C" w14:paraId="3E4E089A" w14:textId="77777777" w:rsidTr="000B3212">
        <w:trPr>
          <w:gridAfter w:val="1"/>
          <w:wAfter w:w="498" w:type="dxa"/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597C7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080BD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Педагог</w:t>
            </w:r>
          </w:p>
          <w:p w14:paraId="03BA01B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E039C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Программа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1428A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№ группы</w:t>
            </w:r>
          </w:p>
          <w:p w14:paraId="3A69825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B90E8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ПН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6E43B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ВТ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2920E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СР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DFC15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ЧТ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09F44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ПТ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E2F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EC824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/>
                <w:bCs/>
                <w:sz w:val="24"/>
              </w:rPr>
              <w:t>СБ</w:t>
            </w:r>
          </w:p>
        </w:tc>
      </w:tr>
      <w:tr w:rsidR="00CD7A22" w:rsidRPr="005E443C" w14:paraId="52C1CB53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ACC1A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8D147B" w14:textId="49C11DDF" w:rsidR="00164C83" w:rsidRDefault="00117E4D" w:rsidP="00E43AC1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14:paraId="7DEC377F" w14:textId="77777777" w:rsidR="00E43AC1" w:rsidRDefault="00E43AC1" w:rsidP="00E43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Билалов </w:t>
            </w:r>
          </w:p>
          <w:p w14:paraId="6A19F15B" w14:textId="77777777" w:rsidR="00E43AC1" w:rsidRDefault="00E43AC1" w:rsidP="00E43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Руслан </w:t>
            </w:r>
          </w:p>
          <w:p w14:paraId="240D29FC" w14:textId="004D1165" w:rsidR="00117E4D" w:rsidRPr="00F10878" w:rsidRDefault="00E43AC1" w:rsidP="00E43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Арсланович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10688A" w14:textId="77777777" w:rsidR="00CD7A22" w:rsidRPr="008E0D34" w:rsidRDefault="00CD7A22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  <w:highlight w:val="yellow"/>
              </w:rPr>
            </w:pPr>
            <w:r w:rsidRPr="008E0D34">
              <w:rPr>
                <w:rFonts w:ascii="Times New Roman" w:eastAsia="Times New Roman" w:hAnsi="Times New Roman"/>
                <w:sz w:val="24"/>
                <w:highlight w:val="yellow"/>
              </w:rPr>
              <w:t>Олимпиадный интенсив.</w:t>
            </w:r>
          </w:p>
          <w:p w14:paraId="18872E42" w14:textId="77777777" w:rsidR="00117E4D" w:rsidRPr="00F10878" w:rsidRDefault="00117E4D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E0D34">
              <w:rPr>
                <w:rFonts w:ascii="Times New Roman" w:eastAsia="Times New Roman" w:hAnsi="Times New Roman"/>
                <w:sz w:val="24"/>
                <w:highlight w:val="yellow"/>
              </w:rPr>
              <w:t>Обществознание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064F54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1E099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62583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16.30-17.00</w:t>
            </w:r>
          </w:p>
          <w:p w14:paraId="44DF33E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D83EA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E7620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16.30-17.00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A99C7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E3370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10.00 - 10.30</w:t>
            </w:r>
          </w:p>
        </w:tc>
      </w:tr>
      <w:tr w:rsidR="00CD7A22" w:rsidRPr="005E443C" w14:paraId="07B2F568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A1FE3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1DC92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979233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D07B1B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0F86B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AFCE09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17.05-17.35</w:t>
            </w:r>
          </w:p>
          <w:p w14:paraId="1F7FE18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FC8D2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EF99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17.05-17.35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79DE1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49CFB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10.35 - 11.05</w:t>
            </w:r>
          </w:p>
        </w:tc>
      </w:tr>
      <w:tr w:rsidR="00CD7A22" w:rsidRPr="005E443C" w14:paraId="5D12FD8A" w14:textId="77777777" w:rsidTr="000B3212">
        <w:trPr>
          <w:gridAfter w:val="1"/>
          <w:wAfter w:w="498" w:type="dxa"/>
          <w:trHeight w:val="291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7D3A4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25EB3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67B63F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751B9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9700F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0C1C7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17.40-18.10</w:t>
            </w:r>
          </w:p>
          <w:p w14:paraId="5AAD68F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A15E4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AA44E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17.40-18.10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22F2F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D0CB4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11.10 - 11.40</w:t>
            </w:r>
          </w:p>
        </w:tc>
      </w:tr>
      <w:tr w:rsidR="00CD7A22" w:rsidRPr="005E443C" w14:paraId="35C3923C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95916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F87A21" w14:textId="77777777" w:rsidR="00164C83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Айдекова</w:t>
            </w:r>
            <w:proofErr w:type="spellEnd"/>
            <w:r w:rsidRPr="00F10878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14:paraId="67723008" w14:textId="77777777" w:rsidR="00164C83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 xml:space="preserve">Эльмира </w:t>
            </w:r>
          </w:p>
          <w:p w14:paraId="22A9A043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Манаповна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5FFC2" w14:textId="77777777" w:rsidR="00CD7A22" w:rsidRDefault="00CD7A22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29E19204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Химия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AB6371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12C489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16.00 - 16.30</w:t>
            </w:r>
          </w:p>
          <w:p w14:paraId="420A977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62301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DC879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4BDCB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16.00 - 16.30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5F3F5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0E6EF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10.00 - 10.30</w:t>
            </w:r>
          </w:p>
        </w:tc>
      </w:tr>
      <w:tr w:rsidR="00CD7A22" w:rsidRPr="005E443C" w14:paraId="56C6F1DF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CA7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C3D9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3CA3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B62D21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EE24C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16.35 - 17.05</w:t>
            </w:r>
          </w:p>
          <w:p w14:paraId="0C04CAD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E5917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09438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70D46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16.35 - 17.05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917A5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1020C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10.35 - 11.05</w:t>
            </w:r>
          </w:p>
        </w:tc>
      </w:tr>
      <w:tr w:rsidR="00CD7A22" w:rsidRPr="005E443C" w14:paraId="6B322A73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E7F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63B8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48C8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DF10AC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8F858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17.10 - 17.40</w:t>
            </w:r>
          </w:p>
          <w:p w14:paraId="68026D39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25141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80EE9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4E7CE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17.10 - 17.40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19DC5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27DC1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11.10 - 11.40</w:t>
            </w:r>
          </w:p>
        </w:tc>
      </w:tr>
      <w:tr w:rsidR="00CD7A22" w:rsidRPr="005E443C" w14:paraId="5594B95C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93796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A57FE4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Алиева</w:t>
            </w:r>
          </w:p>
          <w:p w14:paraId="3A284A6F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Ремзие</w:t>
            </w:r>
            <w:proofErr w:type="spellEnd"/>
            <w:r w:rsidRPr="00F10878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Джебраиловна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BC60DD" w14:textId="77777777" w:rsidR="00CD7A22" w:rsidRDefault="00CD7A22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73DCBE45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Французский язык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7C61E9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C529C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E13E3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0A1A01" w14:textId="5AFEFE66" w:rsidR="00117E4D" w:rsidRPr="00F10878" w:rsidRDefault="009946B7" w:rsidP="009946B7">
            <w:pPr>
              <w:spacing w:after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16:30-17:00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9455A7" w14:textId="2B8EC2B7" w:rsidR="00117E4D" w:rsidRPr="00F10878" w:rsidRDefault="009946B7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16:30-17:00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A6D7D6" w14:textId="44A9326D" w:rsidR="00117E4D" w:rsidRPr="00F10878" w:rsidRDefault="009946B7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16:30-17:00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B3035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14443B7D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EF9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4BCA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747A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073BF8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947629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85A6E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ACAAFC" w14:textId="17114A0F" w:rsidR="00117E4D" w:rsidRPr="00F10878" w:rsidRDefault="009946B7" w:rsidP="009946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17:05-17:35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2879B0" w14:textId="5F18768B" w:rsidR="00117E4D" w:rsidRPr="00F10878" w:rsidRDefault="009946B7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17:05-17:35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D11D65" w14:textId="3931D447" w:rsidR="00117E4D" w:rsidRPr="00F10878" w:rsidRDefault="009946B7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17:05-17:35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6177F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362D2551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EE8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426C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A2ED4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237620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776DE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BF632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728A88" w14:textId="663D4D15" w:rsidR="00117E4D" w:rsidRPr="00F10878" w:rsidRDefault="009946B7" w:rsidP="009946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17:40-18:10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393995" w14:textId="5297ECBA" w:rsidR="00117E4D" w:rsidRPr="00F10878" w:rsidRDefault="009946B7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17:40-18:10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62C91F" w14:textId="1CDBF80F" w:rsidR="00117E4D" w:rsidRPr="00F10878" w:rsidRDefault="009946B7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17:40-18:10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CA626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6C8CB362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FD547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9F24DE" w14:textId="77777777" w:rsidR="00164C83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 xml:space="preserve">Гасанова </w:t>
            </w:r>
          </w:p>
          <w:p w14:paraId="7D560A06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 xml:space="preserve">Джамиля </w:t>
            </w: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Джамалутдиновна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CB7CEA" w14:textId="77777777" w:rsidR="00CD7A22" w:rsidRDefault="00CD7A22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61841D35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Литература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61724B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6A5A4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15FDA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B0E1C9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D2A7F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83C28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CA3CD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14.00-14.30</w:t>
            </w:r>
          </w:p>
        </w:tc>
      </w:tr>
      <w:tr w:rsidR="00CD7A22" w:rsidRPr="005E443C" w14:paraId="2E5F6A74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A80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8823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6DF8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93B954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39BDA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2CBBE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3174D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19.35-20.05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5C59D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EF38A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5CB38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14.35.-15.05</w:t>
            </w:r>
          </w:p>
        </w:tc>
      </w:tr>
      <w:tr w:rsidR="00CD7A22" w:rsidRPr="005E443C" w14:paraId="30EFEDA3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B11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AE19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E0C1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C726A0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21B22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BC368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854B1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20.10-20.40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9D731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55F24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3B95D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15.10.-15.40</w:t>
            </w:r>
          </w:p>
        </w:tc>
      </w:tr>
      <w:tr w:rsidR="00CD7A22" w:rsidRPr="005E443C" w14:paraId="45940F85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7C573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2A9A04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Гасанова</w:t>
            </w:r>
          </w:p>
          <w:p w14:paraId="5D637EC4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 xml:space="preserve">Асият </w:t>
            </w: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Абулмухсиновна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0313F2" w14:textId="77777777" w:rsidR="00CD7A22" w:rsidRDefault="00CD7A22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0A211697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Биология.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6C5302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B9376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8EABA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5B111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AB56E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18.00-18.30</w:t>
            </w:r>
          </w:p>
          <w:p w14:paraId="3030C01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452D3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18.00-18.30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E42CB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18.00-18.30</w:t>
            </w:r>
          </w:p>
        </w:tc>
      </w:tr>
      <w:tr w:rsidR="00CD7A22" w:rsidRPr="005E443C" w14:paraId="2A197D66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2D2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B762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2DBA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530D9E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3E201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620D5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A592A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F8BDC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18.35-19.05</w:t>
            </w:r>
          </w:p>
          <w:p w14:paraId="2096623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421A9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18.35-19.05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03DBF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18.35-19.05</w:t>
            </w:r>
          </w:p>
        </w:tc>
      </w:tr>
      <w:tr w:rsidR="00CD7A22" w:rsidRPr="005E443C" w14:paraId="0F8E622D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C8B8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4283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633A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584E10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B772C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BC6C7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9A1D1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5C0CD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19.10-19.40</w:t>
            </w:r>
          </w:p>
          <w:p w14:paraId="6564B6F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CC2A6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19.10-19.40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8370E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19.10-19.40</w:t>
            </w:r>
          </w:p>
        </w:tc>
      </w:tr>
      <w:tr w:rsidR="00CD7A22" w:rsidRPr="005E443C" w14:paraId="7FF08AD4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59042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lastRenderedPageBreak/>
              <w:t>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D86BB1" w14:textId="77777777" w:rsidR="00117E4D" w:rsidRPr="00F10878" w:rsidRDefault="00117E4D" w:rsidP="000B32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A85A0A" w14:textId="77777777" w:rsidR="00CD7A22" w:rsidRPr="000B3212" w:rsidRDefault="00CD7A22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  <w:highlight w:val="yellow"/>
              </w:rPr>
            </w:pPr>
            <w:r w:rsidRPr="000B3212">
              <w:rPr>
                <w:rFonts w:ascii="Times New Roman" w:eastAsia="Times New Roman" w:hAnsi="Times New Roman"/>
                <w:sz w:val="24"/>
                <w:highlight w:val="yellow"/>
              </w:rPr>
              <w:t>Олимпиадный интенсив.</w:t>
            </w:r>
          </w:p>
          <w:p w14:paraId="68930B52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0B3212">
              <w:rPr>
                <w:rFonts w:ascii="Times New Roman" w:eastAsia="Times New Roman" w:hAnsi="Times New Roman"/>
                <w:sz w:val="24"/>
                <w:highlight w:val="yellow"/>
              </w:rPr>
              <w:t>Информатика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2632E3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7B101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255CA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5F8C9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A2541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8146F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8BF2D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</w:tr>
      <w:tr w:rsidR="00CD7A22" w:rsidRPr="005E443C" w14:paraId="35CC5601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AEDF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D574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489DF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4A1BD6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1AA2D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E580C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19.40-20.10</w:t>
            </w:r>
          </w:p>
          <w:p w14:paraId="108AED8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C6F83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2DE55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19.40.-20.10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C5439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BF5FD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19.40.-20.10</w:t>
            </w:r>
          </w:p>
        </w:tc>
      </w:tr>
      <w:tr w:rsidR="00CD7A22" w:rsidRPr="005E443C" w14:paraId="316710D4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463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B4BA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0A15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C7782E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5A718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C20DC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20.20-20.50</w:t>
            </w:r>
          </w:p>
          <w:p w14:paraId="5D984F8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2F067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18E89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20.20.-20.50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9EBF8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2617A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20.20.-20.50</w:t>
            </w:r>
          </w:p>
        </w:tc>
      </w:tr>
      <w:tr w:rsidR="00CD7A22" w:rsidRPr="005E443C" w14:paraId="3FE8BFCE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FD6BB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19DEA9" w14:textId="77777777" w:rsidR="00117E4D" w:rsidRDefault="00290932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Бегова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14:paraId="7D7FE669" w14:textId="77777777" w:rsidR="00290932" w:rsidRDefault="00290932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Нажабат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14:paraId="2EB7555D" w14:textId="77777777" w:rsidR="00290932" w:rsidRPr="00F10878" w:rsidRDefault="00290932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Арамисовна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529724" w14:textId="77777777" w:rsidR="00CD7A22" w:rsidRDefault="00CD7A22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5D7D2F6C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Изобразительное искусство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9118EE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761C0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  <w:p w14:paraId="791D3F6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15777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9489D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79AC5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D5634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4E037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01C483E2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232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0095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85DC6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924254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0782B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19.35-20.05</w:t>
            </w:r>
          </w:p>
          <w:p w14:paraId="5D2E2CB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75ABC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4C394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3E2AE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12FD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954D5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744597DB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2BF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E19F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6128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CE37EA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43D390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20.10-20.40</w:t>
            </w:r>
          </w:p>
          <w:p w14:paraId="5518270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9F4BE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30CF5C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8FFDD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0955C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2D849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177C553F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DFB36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8.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F35B01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Билалов</w:t>
            </w:r>
          </w:p>
          <w:p w14:paraId="3EF6F940" w14:textId="77777777" w:rsidR="00164C83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Руслан</w:t>
            </w:r>
          </w:p>
          <w:p w14:paraId="23C4D575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Арсланович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3DAEBD" w14:textId="77777777" w:rsidR="00CD7A22" w:rsidRDefault="00CD7A22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46655C35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Мировая художественная культура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8F2509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8CA48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  <w:p w14:paraId="0591D71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F48E3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00315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7299C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82045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EE4FE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37811D42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FCF9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A0F1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1823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FCE7B5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51E14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</w:t>
            </w:r>
            <w:r w:rsidR="006509D0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F10878">
              <w:rPr>
                <w:rFonts w:ascii="Times New Roman" w:eastAsia="Times New Roman" w:hAnsi="Times New Roman"/>
                <w:sz w:val="24"/>
              </w:rPr>
              <w:t>-</w:t>
            </w:r>
            <w:r w:rsidR="00DB4FB9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F10878">
              <w:rPr>
                <w:rFonts w:ascii="Times New Roman" w:eastAsia="Times New Roman" w:hAnsi="Times New Roman"/>
                <w:sz w:val="24"/>
              </w:rPr>
              <w:t>20.05</w:t>
            </w:r>
          </w:p>
          <w:p w14:paraId="543CF29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330D0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87A9A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84128F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C8B5D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F4D44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6D9B0064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C48E9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0DFA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0910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9F6B1A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DC987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</w:t>
            </w:r>
            <w:r w:rsidR="006509D0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F10878">
              <w:rPr>
                <w:rFonts w:ascii="Times New Roman" w:eastAsia="Times New Roman" w:hAnsi="Times New Roman"/>
                <w:sz w:val="24"/>
              </w:rPr>
              <w:t>-</w:t>
            </w:r>
            <w:r w:rsidR="00DB4FB9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F10878">
              <w:rPr>
                <w:rFonts w:ascii="Times New Roman" w:eastAsia="Times New Roman" w:hAnsi="Times New Roman"/>
                <w:sz w:val="24"/>
              </w:rPr>
              <w:t>20.40</w:t>
            </w:r>
          </w:p>
          <w:p w14:paraId="0FD0F24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EB75B8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0FEB3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BF488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4DB7E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94415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58ABAAE8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6AFB1B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9.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30218A" w14:textId="77777777" w:rsidR="00164C83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Мурзабекова</w:t>
            </w:r>
            <w:proofErr w:type="spellEnd"/>
            <w:r w:rsidRPr="00F10878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14:paraId="66835FCE" w14:textId="77777777" w:rsidR="00164C83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 xml:space="preserve">Амина </w:t>
            </w:r>
          </w:p>
          <w:p w14:paraId="58FF5646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Абдуллаевна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9D9F9C" w14:textId="77777777" w:rsidR="00CD7A22" w:rsidRDefault="00CD7A22" w:rsidP="00164C83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7800F7E3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Право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32C5F6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E14A01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E0E7D3" w14:textId="4360FE78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 w:rsidR="00722FA7">
              <w:rPr>
                <w:rFonts w:ascii="Times New Roman" w:eastAsia="Times New Roman" w:hAnsi="Times New Roman"/>
                <w:sz w:val="24"/>
              </w:rPr>
              <w:t>5</w:t>
            </w:r>
            <w:r w:rsidRPr="00F10878">
              <w:rPr>
                <w:rFonts w:ascii="Times New Roman" w:eastAsia="Times New Roman" w:hAnsi="Times New Roman"/>
                <w:sz w:val="24"/>
              </w:rPr>
              <w:t>.00-1</w:t>
            </w:r>
            <w:r w:rsidR="00722FA7">
              <w:rPr>
                <w:rFonts w:ascii="Times New Roman" w:eastAsia="Times New Roman" w:hAnsi="Times New Roman"/>
                <w:sz w:val="24"/>
              </w:rPr>
              <w:t>5</w:t>
            </w:r>
            <w:r w:rsidRPr="00F10878">
              <w:rPr>
                <w:rFonts w:ascii="Times New Roman" w:eastAsia="Times New Roman" w:hAnsi="Times New Roman"/>
                <w:sz w:val="24"/>
              </w:rPr>
              <w:t>.30</w:t>
            </w:r>
          </w:p>
          <w:p w14:paraId="362A4CD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D39181" w14:textId="53A2B103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 w:rsidR="008A2825">
              <w:rPr>
                <w:rFonts w:ascii="Times New Roman" w:eastAsia="Times New Roman" w:hAnsi="Times New Roman"/>
                <w:sz w:val="24"/>
              </w:rPr>
              <w:t>5</w:t>
            </w:r>
            <w:r w:rsidRPr="00F10878">
              <w:rPr>
                <w:rFonts w:ascii="Times New Roman" w:eastAsia="Times New Roman" w:hAnsi="Times New Roman"/>
                <w:sz w:val="24"/>
              </w:rPr>
              <w:t>.00-1</w:t>
            </w:r>
            <w:r w:rsidR="00722FA7">
              <w:rPr>
                <w:rFonts w:ascii="Times New Roman" w:eastAsia="Times New Roman" w:hAnsi="Times New Roman"/>
                <w:sz w:val="24"/>
              </w:rPr>
              <w:t>5</w:t>
            </w:r>
            <w:r w:rsidRPr="00F10878">
              <w:rPr>
                <w:rFonts w:ascii="Times New Roman" w:eastAsia="Times New Roman" w:hAnsi="Times New Roman"/>
                <w:sz w:val="24"/>
              </w:rPr>
              <w:t>.30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81C5D3" w14:textId="7B12A20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 w:rsidR="00722FA7">
              <w:rPr>
                <w:rFonts w:ascii="Times New Roman" w:eastAsia="Times New Roman" w:hAnsi="Times New Roman"/>
                <w:sz w:val="24"/>
              </w:rPr>
              <w:t>5</w:t>
            </w:r>
            <w:r w:rsidRPr="00F10878">
              <w:rPr>
                <w:rFonts w:ascii="Times New Roman" w:eastAsia="Times New Roman" w:hAnsi="Times New Roman"/>
                <w:sz w:val="24"/>
              </w:rPr>
              <w:t>.00-1</w:t>
            </w:r>
            <w:r w:rsidR="00722FA7">
              <w:rPr>
                <w:rFonts w:ascii="Times New Roman" w:eastAsia="Times New Roman" w:hAnsi="Times New Roman"/>
                <w:sz w:val="24"/>
              </w:rPr>
              <w:t>5</w:t>
            </w:r>
            <w:r w:rsidRPr="00F10878">
              <w:rPr>
                <w:rFonts w:ascii="Times New Roman" w:eastAsia="Times New Roman" w:hAnsi="Times New Roman"/>
                <w:sz w:val="24"/>
              </w:rPr>
              <w:t>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8EFFD4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F92922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5E12FC0D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70E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39F7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8FB9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82819F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B3B3AA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0040D3" w14:textId="5A1DDD99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 w:rsidR="00722FA7">
              <w:rPr>
                <w:rFonts w:ascii="Times New Roman" w:eastAsia="Times New Roman" w:hAnsi="Times New Roman"/>
                <w:sz w:val="24"/>
              </w:rPr>
              <w:t>5</w:t>
            </w:r>
            <w:r w:rsidRPr="00F10878">
              <w:rPr>
                <w:rFonts w:ascii="Times New Roman" w:eastAsia="Times New Roman" w:hAnsi="Times New Roman"/>
                <w:sz w:val="24"/>
              </w:rPr>
              <w:t>.35-1</w:t>
            </w:r>
            <w:r w:rsidR="00722FA7"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.05</w:t>
            </w:r>
          </w:p>
          <w:p w14:paraId="4FC39DBE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87599E" w14:textId="728564FE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 w:rsidR="00722FA7">
              <w:rPr>
                <w:rFonts w:ascii="Times New Roman" w:eastAsia="Times New Roman" w:hAnsi="Times New Roman"/>
                <w:sz w:val="24"/>
              </w:rPr>
              <w:t>5</w:t>
            </w:r>
            <w:r w:rsidRPr="00F10878">
              <w:rPr>
                <w:rFonts w:ascii="Times New Roman" w:eastAsia="Times New Roman" w:hAnsi="Times New Roman"/>
                <w:sz w:val="24"/>
              </w:rPr>
              <w:t>.35-1</w:t>
            </w:r>
            <w:r w:rsidR="00722FA7"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85C2D6" w14:textId="5549D1F2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 w:rsidR="00722FA7">
              <w:rPr>
                <w:rFonts w:ascii="Times New Roman" w:eastAsia="Times New Roman" w:hAnsi="Times New Roman"/>
                <w:sz w:val="24"/>
              </w:rPr>
              <w:t>5</w:t>
            </w:r>
            <w:r w:rsidRPr="00F10878">
              <w:rPr>
                <w:rFonts w:ascii="Times New Roman" w:eastAsia="Times New Roman" w:hAnsi="Times New Roman"/>
                <w:sz w:val="24"/>
              </w:rPr>
              <w:t>.35-1</w:t>
            </w:r>
            <w:r w:rsidR="00722FA7"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06DAD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CC48D5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7A22" w:rsidRPr="005E443C" w14:paraId="5C34DB4F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7569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0C33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5D8" w14:textId="77777777" w:rsidR="00117E4D" w:rsidRPr="00F10878" w:rsidRDefault="00117E4D" w:rsidP="00164C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A0147B" w14:textId="77777777" w:rsidR="00117E4D" w:rsidRPr="00F10878" w:rsidRDefault="00117E4D" w:rsidP="00164C8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3E715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8E514C" w14:textId="2BED9761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 w:rsidR="00722FA7"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.10-1</w:t>
            </w:r>
            <w:r w:rsidR="00722FA7"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.40</w:t>
            </w:r>
          </w:p>
          <w:p w14:paraId="0AD1A9C7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6AF09D" w14:textId="007A96DD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 w:rsidR="00722FA7"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.10-1</w:t>
            </w:r>
            <w:r w:rsidR="00722FA7"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9D8F27" w14:textId="2EF8B043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 w:rsidR="00722FA7"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.10-1</w:t>
            </w:r>
            <w:r w:rsidR="00722FA7"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</w:t>
            </w:r>
            <w:r w:rsidR="001637AE">
              <w:rPr>
                <w:rFonts w:ascii="Times New Roman" w:eastAsia="Times New Roman" w:hAnsi="Times New Roman"/>
                <w:sz w:val="24"/>
              </w:rPr>
              <w:t>4</w:t>
            </w:r>
            <w:r w:rsidRPr="00F10878">
              <w:rPr>
                <w:rFonts w:ascii="Times New Roman" w:eastAsia="Times New Roman" w:hAnsi="Times New Roman"/>
                <w:sz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899606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4D2943" w14:textId="77777777" w:rsidR="00117E4D" w:rsidRPr="00F10878" w:rsidRDefault="00117E4D" w:rsidP="00B943E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509D0" w:rsidRPr="005E443C" w14:paraId="143D2A18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CE5C15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10.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AF9187" w14:textId="77777777" w:rsidR="006509D0" w:rsidRPr="00F10878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Османов</w:t>
            </w:r>
          </w:p>
          <w:p w14:paraId="776EEAA4" w14:textId="77777777" w:rsidR="006509D0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 xml:space="preserve">Руслан </w:t>
            </w:r>
          </w:p>
          <w:p w14:paraId="752C867E" w14:textId="77777777" w:rsidR="006509D0" w:rsidRPr="00F10878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Маликович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3085C9" w14:textId="77777777" w:rsidR="006509D0" w:rsidRDefault="006509D0" w:rsidP="006509D0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08894D29" w14:textId="77777777" w:rsidR="006509D0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Экология</w:t>
            </w:r>
          </w:p>
          <w:p w14:paraId="1661C8E8" w14:textId="77777777" w:rsidR="006509D0" w:rsidRPr="00F10878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(5-7)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6529CC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0155D3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46238B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16.30-17.00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CE6590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B0586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>6</w:t>
            </w:r>
            <w:r w:rsidRPr="00F10878">
              <w:rPr>
                <w:rFonts w:ascii="Times New Roman" w:eastAsia="Times New Roman" w:hAnsi="Times New Roman"/>
                <w:sz w:val="24"/>
              </w:rPr>
              <w:t>.30-1</w:t>
            </w:r>
            <w:r>
              <w:rPr>
                <w:rFonts w:ascii="Times New Roman" w:eastAsia="Times New Roman" w:hAnsi="Times New Roman"/>
                <w:sz w:val="24"/>
              </w:rPr>
              <w:t>7</w:t>
            </w:r>
            <w:r w:rsidRPr="00F10878">
              <w:rPr>
                <w:rFonts w:ascii="Times New Roman" w:eastAsia="Times New Roman" w:hAnsi="Times New Roman"/>
                <w:sz w:val="24"/>
              </w:rPr>
              <w:t>.00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AFD911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2756E4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509D0" w:rsidRPr="005E443C" w14:paraId="43FC08FA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9637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37800" w14:textId="77777777" w:rsidR="006509D0" w:rsidRPr="00F10878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F5E6F" w14:textId="77777777" w:rsidR="006509D0" w:rsidRPr="00F10878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F69847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3C8801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3A4849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17.05-17.35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F3E727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F7C86F" w14:textId="7651F9EC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>7</w:t>
            </w:r>
            <w:r w:rsidRPr="00F10878">
              <w:rPr>
                <w:rFonts w:ascii="Times New Roman" w:eastAsia="Times New Roman" w:hAnsi="Times New Roman"/>
                <w:sz w:val="24"/>
              </w:rPr>
              <w:t>.05-1</w:t>
            </w:r>
            <w:r w:rsidR="006510B1">
              <w:rPr>
                <w:rFonts w:ascii="Times New Roman" w:eastAsia="Times New Roman" w:hAnsi="Times New Roman"/>
                <w:sz w:val="24"/>
              </w:rPr>
              <w:t>7</w:t>
            </w:r>
            <w:r w:rsidRPr="00F10878">
              <w:rPr>
                <w:rFonts w:ascii="Times New Roman" w:eastAsia="Times New Roman" w:hAnsi="Times New Roman"/>
                <w:sz w:val="24"/>
              </w:rPr>
              <w:t>.35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D0EC92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1050E4" w14:textId="77777777" w:rsidR="006509D0" w:rsidRPr="00F10878" w:rsidRDefault="006509D0" w:rsidP="006509D0">
            <w:pPr>
              <w:spacing w:after="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509D0" w:rsidRPr="005E443C" w14:paraId="420119A2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149F8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</w:rPr>
              <w:t>11.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F7F31" w14:textId="77777777" w:rsidR="006509D0" w:rsidRPr="005E443C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5E443C">
              <w:rPr>
                <w:rFonts w:ascii="Times New Roman" w:eastAsia="Times New Roman" w:hAnsi="Times New Roman"/>
                <w:color w:val="000000"/>
                <w:sz w:val="24"/>
              </w:rPr>
              <w:t>Османов</w:t>
            </w:r>
          </w:p>
          <w:p w14:paraId="24AF5B4F" w14:textId="77777777" w:rsidR="006509D0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5E443C">
              <w:rPr>
                <w:rFonts w:ascii="Times New Roman" w:eastAsia="Times New Roman" w:hAnsi="Times New Roman"/>
                <w:color w:val="000000"/>
                <w:sz w:val="24"/>
              </w:rPr>
              <w:t>Руслан</w:t>
            </w:r>
          </w:p>
          <w:p w14:paraId="764EBDBD" w14:textId="77777777" w:rsidR="006509D0" w:rsidRPr="005E443C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5E443C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E443C">
              <w:rPr>
                <w:rFonts w:ascii="Times New Roman" w:eastAsia="Times New Roman" w:hAnsi="Times New Roman"/>
                <w:color w:val="000000"/>
                <w:sz w:val="24"/>
              </w:rPr>
              <w:t>Маликович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1E5E9" w14:textId="77777777" w:rsidR="006509D0" w:rsidRDefault="006509D0" w:rsidP="006509D0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206DE500" w14:textId="77777777" w:rsidR="006509D0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5E443C">
              <w:rPr>
                <w:rFonts w:ascii="Times New Roman" w:eastAsia="Times New Roman" w:hAnsi="Times New Roman"/>
                <w:color w:val="000000"/>
                <w:sz w:val="24"/>
              </w:rPr>
              <w:t>Олимпиадная экология</w:t>
            </w:r>
          </w:p>
          <w:p w14:paraId="32F7042C" w14:textId="77777777" w:rsidR="006509D0" w:rsidRPr="005E443C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(8-11)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67D749" w14:textId="77777777" w:rsidR="006509D0" w:rsidRPr="005E443C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5E443C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BAFA6A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2587C1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D5C962" w14:textId="0DF3584D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0775A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>6</w:t>
            </w:r>
            <w:r w:rsidRPr="00D0775A">
              <w:rPr>
                <w:rFonts w:ascii="Times New Roman" w:eastAsia="Times New Roman" w:hAnsi="Times New Roman"/>
                <w:sz w:val="24"/>
              </w:rPr>
              <w:t>.30-1</w:t>
            </w:r>
            <w:r w:rsidR="003F3E0D">
              <w:rPr>
                <w:rFonts w:ascii="Times New Roman" w:eastAsia="Times New Roman" w:hAnsi="Times New Roman"/>
                <w:sz w:val="24"/>
              </w:rPr>
              <w:t>7</w:t>
            </w:r>
            <w:r w:rsidRPr="00D0775A">
              <w:rPr>
                <w:rFonts w:ascii="Times New Roman" w:eastAsia="Times New Roman" w:hAnsi="Times New Roman"/>
                <w:sz w:val="24"/>
              </w:rPr>
              <w:t>.00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9B9F60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0775A">
              <w:rPr>
                <w:rFonts w:ascii="Times New Roman" w:eastAsia="Times New Roman" w:hAnsi="Times New Roman"/>
                <w:sz w:val="24"/>
              </w:rPr>
              <w:t>17.</w:t>
            </w:r>
            <w:r>
              <w:rPr>
                <w:rFonts w:ascii="Times New Roman" w:eastAsia="Times New Roman" w:hAnsi="Times New Roman"/>
                <w:sz w:val="24"/>
              </w:rPr>
              <w:t>4</w:t>
            </w:r>
            <w:r w:rsidRPr="00D0775A">
              <w:rPr>
                <w:rFonts w:ascii="Times New Roman" w:eastAsia="Times New Roman" w:hAnsi="Times New Roman"/>
                <w:sz w:val="24"/>
              </w:rPr>
              <w:t>0-18.</w:t>
            </w: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3DF980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994BE4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509D0" w:rsidRPr="005E443C" w14:paraId="3ACF2914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3158" w14:textId="77777777" w:rsidR="006509D0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E079" w14:textId="77777777" w:rsidR="006509D0" w:rsidRPr="005E443C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6431" w14:textId="77777777" w:rsidR="006509D0" w:rsidRPr="005E443C" w:rsidRDefault="006509D0" w:rsidP="00650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FE644C" w14:textId="77777777" w:rsidR="006509D0" w:rsidRPr="005E443C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5E443C"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5A8FCD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4B7D4B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128D92" w14:textId="4E78802B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0A6340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>7</w:t>
            </w:r>
            <w:r w:rsidRPr="000A6340">
              <w:rPr>
                <w:rFonts w:ascii="Times New Roman" w:eastAsia="Times New Roman" w:hAnsi="Times New Roman"/>
                <w:sz w:val="24"/>
              </w:rPr>
              <w:t>.05-1</w:t>
            </w:r>
            <w:r w:rsidR="003F3E0D">
              <w:rPr>
                <w:rFonts w:ascii="Times New Roman" w:eastAsia="Times New Roman" w:hAnsi="Times New Roman"/>
                <w:sz w:val="24"/>
              </w:rPr>
              <w:t>7</w:t>
            </w:r>
            <w:r w:rsidRPr="000A6340">
              <w:rPr>
                <w:rFonts w:ascii="Times New Roman" w:eastAsia="Times New Roman" w:hAnsi="Times New Roman"/>
                <w:sz w:val="24"/>
              </w:rPr>
              <w:t>.35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CE0662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0A6340">
              <w:rPr>
                <w:rFonts w:ascii="Times New Roman" w:eastAsia="Times New Roman" w:hAnsi="Times New Roman"/>
                <w:sz w:val="24"/>
              </w:rPr>
              <w:t>18.</w:t>
            </w:r>
            <w:r>
              <w:rPr>
                <w:rFonts w:ascii="Times New Roman" w:eastAsia="Times New Roman" w:hAnsi="Times New Roman"/>
                <w:sz w:val="24"/>
              </w:rPr>
              <w:t>1</w:t>
            </w:r>
            <w:r w:rsidRPr="000A6340">
              <w:rPr>
                <w:rFonts w:ascii="Times New Roman" w:eastAsia="Times New Roman" w:hAnsi="Times New Roman"/>
                <w:sz w:val="24"/>
              </w:rPr>
              <w:t>5-18.</w:t>
            </w:r>
            <w:r>
              <w:rPr>
                <w:rFonts w:ascii="Times New Roman" w:eastAsia="Times New Roman" w:hAnsi="Times New Roman"/>
                <w:sz w:val="24"/>
              </w:rPr>
              <w:t>4</w:t>
            </w:r>
            <w:r w:rsidRPr="000A6340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D7D077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655088" w14:textId="77777777" w:rsidR="006509D0" w:rsidRPr="00F10878" w:rsidRDefault="006509D0" w:rsidP="006509D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15978907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67BC8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</w:rPr>
              <w:t>2</w:t>
            </w:r>
            <w:r w:rsidRPr="00F10878">
              <w:rPr>
                <w:rFonts w:ascii="Times New Roman" w:eastAsia="Times New Roman" w:hAnsi="Times New Roman"/>
                <w:bCs/>
                <w:sz w:val="24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88631" w14:textId="77777777" w:rsidR="00034289" w:rsidRPr="00034289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034289">
              <w:rPr>
                <w:rFonts w:ascii="Times New Roman" w:eastAsia="Times New Roman" w:hAnsi="Times New Roman"/>
                <w:sz w:val="24"/>
              </w:rPr>
              <w:t>Хаштихова</w:t>
            </w:r>
            <w:proofErr w:type="spellEnd"/>
            <w:r w:rsidRPr="00034289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14:paraId="08010F5F" w14:textId="77777777" w:rsidR="00034289" w:rsidRPr="00034289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034289">
              <w:rPr>
                <w:rFonts w:ascii="Times New Roman" w:eastAsia="Times New Roman" w:hAnsi="Times New Roman"/>
                <w:sz w:val="24"/>
              </w:rPr>
              <w:t>Шуайнат</w:t>
            </w:r>
            <w:proofErr w:type="spellEnd"/>
            <w:r w:rsidRPr="00034289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034289">
              <w:rPr>
                <w:rFonts w:ascii="Times New Roman" w:eastAsia="Times New Roman" w:hAnsi="Times New Roman"/>
                <w:sz w:val="24"/>
              </w:rPr>
              <w:t>Шамильевна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B775DF" w14:textId="77777777" w:rsidR="00034289" w:rsidRP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034289"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3831B4FE" w14:textId="77777777" w:rsidR="00034289" w:rsidRPr="00034289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034289">
              <w:rPr>
                <w:rFonts w:ascii="Times New Roman" w:eastAsia="Times New Roman" w:hAnsi="Times New Roman"/>
                <w:sz w:val="24"/>
              </w:rPr>
              <w:lastRenderedPageBreak/>
              <w:t>Английский язык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F94AF7" w14:textId="77777777" w:rsidR="00034289" w:rsidRPr="00150C9A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150C9A">
              <w:rPr>
                <w:rFonts w:ascii="Times New Roman" w:eastAsia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653EB3D" w14:textId="316C3D3A" w:rsidR="00034289" w:rsidRPr="00150C9A" w:rsidRDefault="00150C9A" w:rsidP="00150C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0C9A">
              <w:rPr>
                <w:rFonts w:ascii="Times New Roman" w:eastAsia="Times New Roman" w:hAnsi="Times New Roman"/>
                <w:sz w:val="24"/>
                <w:szCs w:val="24"/>
              </w:rPr>
              <w:t>14.00-14.30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7441A6" w14:textId="08C48142" w:rsidR="00034289" w:rsidRPr="00034289" w:rsidRDefault="00034289" w:rsidP="0003428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4289">
              <w:rPr>
                <w:rFonts w:ascii="Times New Roman" w:eastAsia="Times New Roman" w:hAnsi="Times New Roman"/>
                <w:sz w:val="24"/>
                <w:szCs w:val="24"/>
              </w:rPr>
              <w:t>13.00-13.30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30769E1" w14:textId="1407D06A" w:rsidR="00034289" w:rsidRP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4289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14.00-14.30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7597C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4CB29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6C2A1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6E6FFE47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8EC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91AE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7496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2B7710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8AC078" w14:textId="4C52A1E1" w:rsidR="00034289" w:rsidRPr="00034289" w:rsidRDefault="00150C9A" w:rsidP="0003428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50C9A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14.35-15.05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06B55A" w14:textId="759F8828" w:rsidR="00034289" w:rsidRPr="00034289" w:rsidRDefault="00034289" w:rsidP="0003428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4289">
              <w:rPr>
                <w:rFonts w:ascii="Times New Roman" w:eastAsia="Times New Roman" w:hAnsi="Times New Roman"/>
                <w:sz w:val="24"/>
                <w:szCs w:val="24"/>
              </w:rPr>
              <w:t>13.35-14.05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0681DFA" w14:textId="7C054697" w:rsidR="00034289" w:rsidRPr="00034289" w:rsidRDefault="00150C9A" w:rsidP="0003428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50C9A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14.35-15.05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52E95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CDBF0A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26AAB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70620DC6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D4CA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31E8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17A07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335C33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946C36D" w14:textId="744B57CC" w:rsidR="00034289" w:rsidRPr="00034289" w:rsidRDefault="00150C9A" w:rsidP="0003428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50C9A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15.10-15.40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C41053" w14:textId="043755CE" w:rsidR="00034289" w:rsidRPr="00034289" w:rsidRDefault="00034289" w:rsidP="0003428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4289">
              <w:rPr>
                <w:rFonts w:ascii="Times New Roman" w:eastAsia="Times New Roman" w:hAnsi="Times New Roman"/>
                <w:sz w:val="24"/>
                <w:szCs w:val="24"/>
              </w:rPr>
              <w:t>14.10-14.40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C5CE461" w14:textId="6C086AD1" w:rsidR="00034289" w:rsidRPr="00034289" w:rsidRDefault="00150C9A" w:rsidP="00034289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50C9A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15.10-15.40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B236A0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E68CB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B1143C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5E14D7BA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B745C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</w:rPr>
              <w:t>3</w:t>
            </w:r>
            <w:r w:rsidRPr="00F10878">
              <w:rPr>
                <w:rFonts w:ascii="Times New Roman" w:eastAsia="Times New Roman" w:hAnsi="Times New Roman"/>
                <w:bCs/>
                <w:sz w:val="24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FE1129" w14:textId="77777777" w:rsidR="00034289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Хаджимурадова</w:t>
            </w:r>
            <w:proofErr w:type="spellEnd"/>
            <w:r w:rsidRPr="00F10878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Хабибат</w:t>
            </w:r>
            <w:proofErr w:type="spellEnd"/>
            <w:r w:rsidRPr="00F10878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14:paraId="36E50838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Ахмедовна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791A46" w14:textId="77777777" w:rsid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3FF19F4F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Русский язык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797629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B6E24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17.30-18.00</w:t>
            </w:r>
          </w:p>
          <w:p w14:paraId="6413A06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FD446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359A4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17.30-18.00</w:t>
            </w:r>
          </w:p>
          <w:p w14:paraId="2D6C697D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17B621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B2E209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17.30-18.00</w:t>
            </w:r>
          </w:p>
          <w:p w14:paraId="7C96492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80A3B3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4FA74914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E245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59E4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5E17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085F29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379AA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18.05-18.35</w:t>
            </w:r>
          </w:p>
          <w:p w14:paraId="3C360FE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0CF31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D5F7CB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18.05-18.35</w:t>
            </w:r>
          </w:p>
          <w:p w14:paraId="7390030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D2335B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093340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18.05-18.35</w:t>
            </w:r>
          </w:p>
          <w:p w14:paraId="71000E91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3BB54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03B33AE3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52A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E3744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15CD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B03B1A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D8484A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18.40-19.10</w:t>
            </w:r>
          </w:p>
          <w:p w14:paraId="5459EB7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AB10F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B7B52A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18.40-19.10</w:t>
            </w:r>
          </w:p>
          <w:p w14:paraId="23AE04B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F8C9DC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64D8C9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18.40-19.10</w:t>
            </w:r>
          </w:p>
          <w:p w14:paraId="7BDD650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794E0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2FB6E448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CFF0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 w:rsidRPr="00F10878">
              <w:rPr>
                <w:rFonts w:ascii="Times New Roman" w:eastAsia="Times New Roman" w:hAnsi="Times New Roman"/>
                <w:bCs/>
                <w:sz w:val="24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</w:rPr>
              <w:t>4</w:t>
            </w:r>
            <w:r w:rsidRPr="00F10878">
              <w:rPr>
                <w:rFonts w:ascii="Times New Roman" w:eastAsia="Times New Roman" w:hAnsi="Times New Roman"/>
                <w:bCs/>
                <w:sz w:val="24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E9E0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10878">
              <w:rPr>
                <w:rFonts w:ascii="Times New Roman" w:eastAsia="Times New Roman" w:hAnsi="Times New Roman"/>
                <w:sz w:val="24"/>
              </w:rPr>
              <w:t>Сущиц</w:t>
            </w:r>
            <w:proofErr w:type="spellEnd"/>
          </w:p>
          <w:p w14:paraId="78F01F59" w14:textId="77777777" w:rsidR="00034289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 xml:space="preserve">Сергей </w:t>
            </w:r>
          </w:p>
          <w:p w14:paraId="2EEF8588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Николаевич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70F9" w14:textId="77777777" w:rsid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4B14CDA2" w14:textId="77777777" w:rsidR="00034289" w:rsidRPr="00F10878" w:rsidRDefault="00034289" w:rsidP="00034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Физкультура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219D2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96270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13.00 -13.30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63ECD1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80ED6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13.00 -13.30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1FB22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033FA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13.00 -13.30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AD418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60539BEE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5FA5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0D5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98A0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19F9A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8C73F5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13.35 – 14.05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495F7C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E0FDF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13.35 – 14.05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7B2E5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ACA781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13.35 – 14.05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A2BDA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137F6C87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E83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FE90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B4D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BD03A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42FBC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14.10 - 14.40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C3069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E1D41C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14.10 - 14.40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93018D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AF4DB9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14.10 - 14.40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645815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424788FE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025C" w14:textId="77777777" w:rsidR="00034289" w:rsidRPr="00117E4D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71CB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41A7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D27365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A1A75D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9E3AB5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>19:30-20:00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3F0AC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8CBFC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>20:30-21:00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A725AD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5D4C5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357464E6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F3FC1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  <w:p w14:paraId="5A1DB3E4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</w:rPr>
              <w:t>16.</w:t>
            </w:r>
          </w:p>
          <w:p w14:paraId="408B176E" w14:textId="77777777" w:rsidR="00034289" w:rsidRPr="00117E4D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EBC7D" w14:textId="77777777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661">
              <w:rPr>
                <w:rFonts w:ascii="Times New Roman" w:hAnsi="Times New Roman"/>
                <w:sz w:val="24"/>
                <w:szCs w:val="24"/>
              </w:rPr>
              <w:t>Нестуров</w:t>
            </w:r>
            <w:proofErr w:type="spellEnd"/>
            <w:r w:rsidRPr="005966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61E5F8" w14:textId="77777777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661">
              <w:rPr>
                <w:rFonts w:ascii="Times New Roman" w:hAnsi="Times New Roman"/>
                <w:sz w:val="24"/>
                <w:szCs w:val="24"/>
              </w:rPr>
              <w:t>Амир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1C03DC6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Гаджиевич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EB73D" w14:textId="77777777" w:rsid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7A985E9F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Физика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72F43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0EF482" w14:textId="447F7EC3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C710F9" w14:textId="3204E705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16.00 - 16.30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E2C997" w14:textId="6A2EE244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5C9B59" w14:textId="32CAD29F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16.00 - 16.30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C0519E" w14:textId="0E3F0A64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07DB49" w14:textId="4E3E841D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16.00 - 16.30</w:t>
            </w:r>
          </w:p>
        </w:tc>
      </w:tr>
      <w:tr w:rsidR="00034289" w:rsidRPr="005E443C" w14:paraId="414A2E72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F9C2D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75546" w14:textId="77777777" w:rsidR="00034289" w:rsidRPr="00596661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F19A0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86D5A3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BE95C5" w14:textId="28579F1A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849250" w14:textId="011F675D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>6</w:t>
            </w:r>
            <w:r w:rsidRPr="003172E3">
              <w:rPr>
                <w:rFonts w:ascii="Times New Roman" w:eastAsia="Times New Roman" w:hAnsi="Times New Roman"/>
                <w:sz w:val="24"/>
              </w:rPr>
              <w:t>.45 - 1</w:t>
            </w:r>
            <w:r>
              <w:rPr>
                <w:rFonts w:ascii="Times New Roman" w:eastAsia="Times New Roman" w:hAnsi="Times New Roman"/>
                <w:sz w:val="24"/>
              </w:rPr>
              <w:t>7</w:t>
            </w:r>
            <w:r w:rsidRPr="003172E3">
              <w:rPr>
                <w:rFonts w:ascii="Times New Roman" w:eastAsia="Times New Roman" w:hAnsi="Times New Roman"/>
                <w:sz w:val="24"/>
              </w:rPr>
              <w:t xml:space="preserve">.15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EDE8B1" w14:textId="7D9C157E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04C225" w14:textId="29FEEB1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>6</w:t>
            </w:r>
            <w:r w:rsidRPr="003172E3">
              <w:rPr>
                <w:rFonts w:ascii="Times New Roman" w:eastAsia="Times New Roman" w:hAnsi="Times New Roman"/>
                <w:sz w:val="24"/>
              </w:rPr>
              <w:t>.45 - 1</w:t>
            </w:r>
            <w:r>
              <w:rPr>
                <w:rFonts w:ascii="Times New Roman" w:eastAsia="Times New Roman" w:hAnsi="Times New Roman"/>
                <w:sz w:val="24"/>
              </w:rPr>
              <w:t>7</w:t>
            </w:r>
            <w:r w:rsidRPr="003172E3">
              <w:rPr>
                <w:rFonts w:ascii="Times New Roman" w:eastAsia="Times New Roman" w:hAnsi="Times New Roman"/>
                <w:sz w:val="24"/>
              </w:rPr>
              <w:t xml:space="preserve">.15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98B207" w14:textId="237E6450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F26CF0" w14:textId="4F5F276C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</w:rPr>
              <w:t>6</w:t>
            </w:r>
            <w:r w:rsidRPr="003172E3">
              <w:rPr>
                <w:rFonts w:ascii="Times New Roman" w:eastAsia="Times New Roman" w:hAnsi="Times New Roman"/>
                <w:sz w:val="24"/>
              </w:rPr>
              <w:t>.45 - 1</w:t>
            </w:r>
            <w:r>
              <w:rPr>
                <w:rFonts w:ascii="Times New Roman" w:eastAsia="Times New Roman" w:hAnsi="Times New Roman"/>
                <w:sz w:val="24"/>
              </w:rPr>
              <w:t>7</w:t>
            </w:r>
            <w:r w:rsidRPr="003172E3">
              <w:rPr>
                <w:rFonts w:ascii="Times New Roman" w:eastAsia="Times New Roman" w:hAnsi="Times New Roman"/>
                <w:sz w:val="24"/>
              </w:rPr>
              <w:t xml:space="preserve">.15 </w:t>
            </w:r>
          </w:p>
        </w:tc>
      </w:tr>
      <w:tr w:rsidR="00034289" w:rsidRPr="005E443C" w14:paraId="73F722CC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9D9C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4D7A" w14:textId="77777777" w:rsidR="00034289" w:rsidRPr="00596661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1910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EA4931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069020" w14:textId="50500188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D405B9" w14:textId="2CCD0545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17.30-18.00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EC6BD6" w14:textId="393FCA1E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F1E496" w14:textId="338D963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17.30-18.00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DAFB12" w14:textId="42DB1D90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DEE4AB" w14:textId="107840BD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17.30-18.00</w:t>
            </w:r>
          </w:p>
        </w:tc>
      </w:tr>
      <w:tr w:rsidR="00034289" w:rsidRPr="005E443C" w14:paraId="18316AA3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F287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  <w:p w14:paraId="51AB2026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</w:rPr>
              <w:t>17.</w:t>
            </w:r>
          </w:p>
          <w:p w14:paraId="2CFD3C6E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0DA6" w14:textId="77777777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Пирбудагова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8C49EF" w14:textId="77777777" w:rsidR="00034289" w:rsidRPr="00596661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Бажим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Абдурашидовна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2B3F" w14:textId="77777777" w:rsid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4370C60F" w14:textId="77777777" w:rsid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География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6B13CD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E37DF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63FBB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BC81E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D086BC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CDB1E3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2E384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26E500B5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B234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3735" w14:textId="77777777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9638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068B0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107D95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 xml:space="preserve">19:45-20:15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AEA881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 xml:space="preserve">19:45-20:15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831B81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 xml:space="preserve">19:45-20:15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C2F80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B13DE5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A0338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4D31FEE7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EA9C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27C3" w14:textId="77777777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0315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923304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BC086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>20:30-21:00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9A489A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>20:30-21:00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E0343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172E3">
              <w:rPr>
                <w:rFonts w:ascii="Times New Roman" w:eastAsia="Times New Roman" w:hAnsi="Times New Roman"/>
                <w:sz w:val="24"/>
              </w:rPr>
              <w:t>20:30-21:00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3F9D30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7DFC4D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44F9DB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34289" w:rsidRPr="005E443C" w14:paraId="43E0FC7C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D48A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  <w:p w14:paraId="114265D6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</w:rPr>
              <w:t>18.</w:t>
            </w:r>
          </w:p>
          <w:p w14:paraId="3B4982F5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BE09" w14:textId="77777777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540842" w14:textId="77777777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74F">
              <w:rPr>
                <w:rFonts w:ascii="Times New Roman" w:hAnsi="Times New Roman"/>
                <w:sz w:val="24"/>
                <w:szCs w:val="24"/>
              </w:rPr>
              <w:t xml:space="preserve">Билалов </w:t>
            </w:r>
          </w:p>
          <w:p w14:paraId="23CD8D2B" w14:textId="77777777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74F">
              <w:rPr>
                <w:rFonts w:ascii="Times New Roman" w:hAnsi="Times New Roman"/>
                <w:sz w:val="24"/>
                <w:szCs w:val="24"/>
              </w:rPr>
              <w:t xml:space="preserve">Руслан </w:t>
            </w:r>
          </w:p>
          <w:p w14:paraId="1FAD5F26" w14:textId="77777777" w:rsidR="00034289" w:rsidRPr="00596661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474F">
              <w:rPr>
                <w:rFonts w:ascii="Times New Roman" w:hAnsi="Times New Roman"/>
                <w:sz w:val="24"/>
                <w:szCs w:val="24"/>
              </w:rPr>
              <w:t>Арсланович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F4F1" w14:textId="77777777" w:rsid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6CECADF8" w14:textId="77777777" w:rsid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История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DAFCED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25F76D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91D695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E1DEA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26B1CA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7F4A0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48D35A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</w:tr>
      <w:tr w:rsidR="00034289" w:rsidRPr="005E443C" w14:paraId="2FFE66FE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0441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F7F9" w14:textId="77777777" w:rsidR="00034289" w:rsidRPr="0028474F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D470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D9A36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5DA02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D5987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46E2B9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74B6B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924659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A1A33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</w:tr>
      <w:tr w:rsidR="00034289" w:rsidRPr="005E443C" w14:paraId="77BDCBF6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F018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B00C" w14:textId="77777777" w:rsidR="00034289" w:rsidRPr="0028474F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8258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CF367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6984E5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1BFCD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C0828C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5D3403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A13A5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491BD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</w:tr>
      <w:tr w:rsidR="00034289" w:rsidRPr="005E443C" w14:paraId="0E1246FE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4699CC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</w:rPr>
              <w:lastRenderedPageBreak/>
              <w:t>19.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03A4" w14:textId="77777777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Абдуллаев </w:t>
            </w:r>
          </w:p>
          <w:p w14:paraId="28A3B74C" w14:textId="0C83B6B1" w:rsidR="00034289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Самир</w:t>
            </w:r>
          </w:p>
          <w:p w14:paraId="2BBB96E2" w14:textId="77777777" w:rsidR="00034289" w:rsidRPr="0028474F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Алатдинович</w:t>
            </w:r>
            <w:proofErr w:type="spell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1F63" w14:textId="77777777" w:rsid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Олимпиадный интенсив.</w:t>
            </w:r>
          </w:p>
          <w:p w14:paraId="24F8F727" w14:textId="77777777" w:rsidR="00034289" w:rsidRDefault="00034289" w:rsidP="00034289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Медиашкола</w:t>
            </w:r>
            <w:proofErr w:type="spellEnd"/>
          </w:p>
          <w:p w14:paraId="7E2E5301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2334446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CF157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77162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99982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6FF786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77AF3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899B2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19.00-19.30</w:t>
            </w:r>
          </w:p>
        </w:tc>
      </w:tr>
      <w:tr w:rsidR="00034289" w:rsidRPr="005E443C" w14:paraId="263912C5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A429B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1A2753" w14:textId="77777777" w:rsidR="00034289" w:rsidRPr="0028474F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36E1A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8391D8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7EE05C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7221E8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8B9E1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3DC0C3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18C6D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910352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19.35.-20.05</w:t>
            </w:r>
          </w:p>
        </w:tc>
      </w:tr>
      <w:tr w:rsidR="00034289" w:rsidRPr="005E443C" w14:paraId="448EC75F" w14:textId="77777777" w:rsidTr="000B3212">
        <w:trPr>
          <w:gridAfter w:val="1"/>
          <w:wAfter w:w="498" w:type="dxa"/>
          <w:trHeight w:val="59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C8F5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6473" w14:textId="77777777" w:rsidR="00034289" w:rsidRPr="0028474F" w:rsidRDefault="00034289" w:rsidP="000342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7CF2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20742B4" w14:textId="77777777" w:rsidR="00034289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96D7B7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DE8FF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47280A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D7F1E1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67344E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4E7FEF" w14:textId="77777777" w:rsidR="00034289" w:rsidRPr="00F10878" w:rsidRDefault="00034289" w:rsidP="000342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10878">
              <w:rPr>
                <w:rFonts w:ascii="Times New Roman" w:eastAsia="Times New Roman" w:hAnsi="Times New Roman"/>
                <w:sz w:val="24"/>
              </w:rPr>
              <w:t>20.10.-20.40</w:t>
            </w:r>
          </w:p>
        </w:tc>
      </w:tr>
      <w:bookmarkEnd w:id="0"/>
    </w:tbl>
    <w:p w14:paraId="53FE450E" w14:textId="77777777" w:rsidR="00117E4D" w:rsidRPr="00651B2A" w:rsidRDefault="00117E4D" w:rsidP="00117E4D">
      <w:pPr>
        <w:rPr>
          <w:rFonts w:ascii="Times New Roman" w:hAnsi="Times New Roman"/>
          <w:sz w:val="28"/>
          <w:szCs w:val="28"/>
        </w:rPr>
      </w:pPr>
    </w:p>
    <w:p w14:paraId="5CAC013A" w14:textId="77777777" w:rsidR="00117E4D" w:rsidRPr="00651B2A" w:rsidRDefault="00117E4D" w:rsidP="00117E4D">
      <w:pPr>
        <w:rPr>
          <w:rFonts w:ascii="Times New Roman" w:hAnsi="Times New Roman"/>
          <w:sz w:val="28"/>
          <w:szCs w:val="28"/>
        </w:rPr>
      </w:pPr>
    </w:p>
    <w:p w14:paraId="4DB7F16D" w14:textId="77777777" w:rsidR="00117E4D" w:rsidRPr="00651B2A" w:rsidRDefault="00117E4D" w:rsidP="00117E4D">
      <w:pPr>
        <w:rPr>
          <w:rFonts w:ascii="Times New Roman" w:hAnsi="Times New Roman"/>
          <w:sz w:val="28"/>
          <w:szCs w:val="28"/>
        </w:rPr>
      </w:pPr>
    </w:p>
    <w:p w14:paraId="24B5B6E5" w14:textId="77777777" w:rsidR="00117E4D" w:rsidRDefault="00117E4D" w:rsidP="00117E4D"/>
    <w:p w14:paraId="6A362FED" w14:textId="77777777" w:rsidR="004205A5" w:rsidRDefault="004205A5" w:rsidP="00117E4D">
      <w:pPr>
        <w:ind w:left="-567"/>
      </w:pPr>
    </w:p>
    <w:sectPr w:rsidR="004205A5" w:rsidSect="005E443C">
      <w:pgSz w:w="15840" w:h="12240" w:orient="landscape"/>
      <w:pgMar w:top="426" w:right="709" w:bottom="851" w:left="1134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2FC"/>
    <w:rsid w:val="00034289"/>
    <w:rsid w:val="000B3212"/>
    <w:rsid w:val="00117E4D"/>
    <w:rsid w:val="00150C9A"/>
    <w:rsid w:val="001637AE"/>
    <w:rsid w:val="00164C83"/>
    <w:rsid w:val="00205CEF"/>
    <w:rsid w:val="00290932"/>
    <w:rsid w:val="0031420F"/>
    <w:rsid w:val="003172E3"/>
    <w:rsid w:val="00330C10"/>
    <w:rsid w:val="003F3E0D"/>
    <w:rsid w:val="004205A5"/>
    <w:rsid w:val="0057386E"/>
    <w:rsid w:val="006509D0"/>
    <w:rsid w:val="006510B1"/>
    <w:rsid w:val="00722FA7"/>
    <w:rsid w:val="00727C4F"/>
    <w:rsid w:val="00790706"/>
    <w:rsid w:val="007E7F7C"/>
    <w:rsid w:val="008162FC"/>
    <w:rsid w:val="008A2825"/>
    <w:rsid w:val="008E0D34"/>
    <w:rsid w:val="009946B7"/>
    <w:rsid w:val="00A15181"/>
    <w:rsid w:val="00B46866"/>
    <w:rsid w:val="00CC39D0"/>
    <w:rsid w:val="00CD7A22"/>
    <w:rsid w:val="00DB4FB9"/>
    <w:rsid w:val="00DC00A4"/>
    <w:rsid w:val="00E43AC1"/>
    <w:rsid w:val="00F05507"/>
    <w:rsid w:val="00F05B71"/>
    <w:rsid w:val="00FD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3AC9"/>
  <w15:chartTrackingRefBased/>
  <w15:docId w15:val="{C2E67A8F-D949-4054-AA67-9A6D62C83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E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09D0"/>
    <w:rPr>
      <w:rFonts w:ascii="Segoe UI" w:eastAsia="Calibr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0342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Amina</cp:lastModifiedBy>
  <cp:revision>36</cp:revision>
  <cp:lastPrinted>2025-01-20T17:27:00Z</cp:lastPrinted>
  <dcterms:created xsi:type="dcterms:W3CDTF">2024-11-05T06:01:00Z</dcterms:created>
  <dcterms:modified xsi:type="dcterms:W3CDTF">2025-08-28T11:58:00Z</dcterms:modified>
</cp:coreProperties>
</file>